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533F" w14:textId="77777777" w:rsidR="00A97765" w:rsidRDefault="00A97765">
      <w:pPr>
        <w:rPr>
          <w:rFonts w:hint="eastAsi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992"/>
        <w:gridCol w:w="992"/>
        <w:gridCol w:w="567"/>
        <w:gridCol w:w="851"/>
        <w:gridCol w:w="1240"/>
      </w:tblGrid>
      <w:tr w:rsidR="00A97765" w14:paraId="4E8E4EA4" w14:textId="77777777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C9564" w14:textId="77777777" w:rsidR="00A97765" w:rsidRDefault="00C75E7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望江校区文华学生活动中心场地借用申请表</w:t>
            </w:r>
          </w:p>
          <w:p w14:paraId="0A1C00C3" w14:textId="77777777" w:rsidR="00A97765" w:rsidRDefault="00C75E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（填写前请认真阅读背面“借用须知”，并双面打印）</w:t>
            </w:r>
          </w:p>
          <w:p w14:paraId="6F55EDBD" w14:textId="77777777" w:rsidR="00A97765" w:rsidRDefault="00C75E7B">
            <w:pPr>
              <w:wordWrap w:val="0"/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填表日期：      年   月  日</w:t>
            </w:r>
          </w:p>
        </w:tc>
      </w:tr>
      <w:tr w:rsidR="00A97765" w14:paraId="567BE654" w14:textId="77777777">
        <w:trPr>
          <w:trHeight w:val="505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446BC178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场地借用申请单位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4E9F4E7" w14:textId="77777777" w:rsidR="00A97765" w:rsidRDefault="00A9776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4E6539BA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C647F7F" w14:textId="77777777" w:rsidR="00A97765" w:rsidRDefault="00A97765">
            <w:pPr>
              <w:jc w:val="center"/>
              <w:rPr>
                <w:sz w:val="24"/>
              </w:rPr>
            </w:pPr>
          </w:p>
        </w:tc>
      </w:tr>
      <w:tr w:rsidR="00A97765" w14:paraId="325F43DE" w14:textId="77777777">
        <w:trPr>
          <w:trHeight w:val="471"/>
        </w:trPr>
        <w:tc>
          <w:tcPr>
            <w:tcW w:w="2235" w:type="dxa"/>
            <w:vMerge/>
            <w:vAlign w:val="center"/>
          </w:tcPr>
          <w:p w14:paraId="6A401162" w14:textId="77777777" w:rsidR="00A97765" w:rsidRDefault="00A97765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6E7D9E2" w14:textId="77777777" w:rsidR="00A97765" w:rsidRDefault="00A9776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79E818C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经办人电话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6DCDEE2" w14:textId="77777777" w:rsidR="00A97765" w:rsidRDefault="00A97765">
            <w:pPr>
              <w:ind w:leftChars="-63" w:left="-132"/>
              <w:jc w:val="center"/>
              <w:rPr>
                <w:sz w:val="24"/>
              </w:rPr>
            </w:pPr>
          </w:p>
        </w:tc>
      </w:tr>
      <w:tr w:rsidR="00A97765" w14:paraId="286DF5AE" w14:textId="77777777">
        <w:trPr>
          <w:trHeight w:val="491"/>
        </w:trPr>
        <w:tc>
          <w:tcPr>
            <w:tcW w:w="2235" w:type="dxa"/>
            <w:vAlign w:val="center"/>
          </w:tcPr>
          <w:p w14:paraId="0BBB653B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借用时间</w:t>
            </w:r>
          </w:p>
        </w:tc>
        <w:tc>
          <w:tcPr>
            <w:tcW w:w="3685" w:type="dxa"/>
            <w:gridSpan w:val="2"/>
            <w:vAlign w:val="center"/>
          </w:tcPr>
          <w:p w14:paraId="2F274A26" w14:textId="77777777" w:rsidR="00A97765" w:rsidRDefault="00A9776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5452BF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借用场地</w:t>
            </w:r>
          </w:p>
        </w:tc>
        <w:tc>
          <w:tcPr>
            <w:tcW w:w="2091" w:type="dxa"/>
            <w:gridSpan w:val="2"/>
            <w:vAlign w:val="center"/>
          </w:tcPr>
          <w:p w14:paraId="6AF7330A" w14:textId="77777777" w:rsidR="00A97765" w:rsidRDefault="00A97765">
            <w:pPr>
              <w:jc w:val="center"/>
              <w:rPr>
                <w:sz w:val="24"/>
              </w:rPr>
            </w:pPr>
          </w:p>
        </w:tc>
      </w:tr>
      <w:tr w:rsidR="00A97765" w14:paraId="4D0E42AC" w14:textId="77777777">
        <w:trPr>
          <w:trHeight w:val="1467"/>
        </w:trPr>
        <w:tc>
          <w:tcPr>
            <w:tcW w:w="2235" w:type="dxa"/>
            <w:vAlign w:val="center"/>
          </w:tcPr>
          <w:p w14:paraId="1D76CF2F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14:paraId="71F6EFAD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及详细情况说明</w:t>
            </w:r>
          </w:p>
          <w:p w14:paraId="2955A321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  <w:tc>
          <w:tcPr>
            <w:tcW w:w="4677" w:type="dxa"/>
            <w:gridSpan w:val="3"/>
            <w:vAlign w:val="center"/>
          </w:tcPr>
          <w:p w14:paraId="555FF663" w14:textId="77777777" w:rsidR="00A97765" w:rsidRDefault="00A9776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7C2627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是否有外接大功率设备</w:t>
            </w:r>
          </w:p>
          <w:p w14:paraId="7ED09F79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（大于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0KW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40" w:type="dxa"/>
            <w:vAlign w:val="center"/>
          </w:tcPr>
          <w:p w14:paraId="2482E815" w14:textId="77777777" w:rsidR="00A97765" w:rsidRDefault="00A97765">
            <w:pPr>
              <w:jc w:val="center"/>
              <w:rPr>
                <w:sz w:val="24"/>
              </w:rPr>
            </w:pPr>
          </w:p>
        </w:tc>
      </w:tr>
      <w:tr w:rsidR="00A97765" w14:paraId="2C5686A8" w14:textId="77777777">
        <w:trPr>
          <w:trHeight w:val="1890"/>
        </w:trPr>
        <w:tc>
          <w:tcPr>
            <w:tcW w:w="2235" w:type="dxa"/>
            <w:vAlign w:val="center"/>
          </w:tcPr>
          <w:p w14:paraId="3720A08B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79BBC916" w14:textId="77777777" w:rsidR="00A97765" w:rsidRDefault="00C75E7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活动开展负责人</w:t>
            </w:r>
          </w:p>
        </w:tc>
        <w:tc>
          <w:tcPr>
            <w:tcW w:w="2693" w:type="dxa"/>
          </w:tcPr>
          <w:p w14:paraId="341E53F8" w14:textId="77777777" w:rsidR="00A97765" w:rsidRDefault="00A97765">
            <w:pPr>
              <w:wordWrap w:val="0"/>
              <w:ind w:right="480"/>
              <w:rPr>
                <w:sz w:val="24"/>
              </w:rPr>
            </w:pPr>
          </w:p>
          <w:p w14:paraId="0A88180E" w14:textId="77777777" w:rsidR="00A97765" w:rsidRDefault="00C75E7B">
            <w:pPr>
              <w:wordWrap w:val="0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  <w:p w14:paraId="220F8517" w14:textId="77777777" w:rsidR="00A97765" w:rsidRDefault="00A97765">
            <w:pPr>
              <w:ind w:right="480"/>
              <w:rPr>
                <w:sz w:val="24"/>
              </w:rPr>
            </w:pPr>
          </w:p>
          <w:p w14:paraId="48717914" w14:textId="77777777" w:rsidR="00A97765" w:rsidRDefault="00C75E7B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14:paraId="443ED72C" w14:textId="77777777" w:rsidR="00A97765" w:rsidRDefault="00A97765">
            <w:pPr>
              <w:ind w:right="480"/>
              <w:rPr>
                <w:sz w:val="24"/>
              </w:rPr>
            </w:pPr>
          </w:p>
          <w:p w14:paraId="39D183D5" w14:textId="77777777" w:rsidR="00A97765" w:rsidRDefault="00C75E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（联系人须为申请单位正式教职工）</w:t>
            </w:r>
          </w:p>
        </w:tc>
        <w:tc>
          <w:tcPr>
            <w:tcW w:w="1984" w:type="dxa"/>
            <w:gridSpan w:val="2"/>
            <w:vAlign w:val="center"/>
          </w:tcPr>
          <w:p w14:paraId="35BB5BD8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6FBF42A9" w14:textId="77777777" w:rsidR="00A97765" w:rsidRDefault="00C75E7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现场安全责任人</w:t>
            </w:r>
          </w:p>
        </w:tc>
        <w:tc>
          <w:tcPr>
            <w:tcW w:w="2658" w:type="dxa"/>
            <w:gridSpan w:val="3"/>
          </w:tcPr>
          <w:p w14:paraId="176D3B64" w14:textId="77777777" w:rsidR="00A97765" w:rsidRDefault="00A97765">
            <w:pPr>
              <w:wordWrap w:val="0"/>
              <w:ind w:right="840"/>
              <w:rPr>
                <w:sz w:val="24"/>
              </w:rPr>
            </w:pPr>
          </w:p>
          <w:p w14:paraId="548C37AE" w14:textId="77777777" w:rsidR="00A97765" w:rsidRDefault="00C75E7B">
            <w:pPr>
              <w:wordWrap w:val="0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  <w:p w14:paraId="2240EB93" w14:textId="77777777" w:rsidR="00A97765" w:rsidRDefault="00A97765">
            <w:pPr>
              <w:ind w:right="840"/>
              <w:rPr>
                <w:sz w:val="24"/>
              </w:rPr>
            </w:pPr>
          </w:p>
          <w:p w14:paraId="2F9A2651" w14:textId="77777777" w:rsidR="00A97765" w:rsidRDefault="00C75E7B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14:paraId="47BCC8F1" w14:textId="77777777" w:rsidR="00A97765" w:rsidRDefault="00A97765">
            <w:pPr>
              <w:ind w:right="840"/>
              <w:rPr>
                <w:sz w:val="24"/>
              </w:rPr>
            </w:pPr>
          </w:p>
          <w:p w14:paraId="3075A563" w14:textId="77777777" w:rsidR="00A97765" w:rsidRDefault="00C75E7B">
            <w:pPr>
              <w:ind w:right="360"/>
              <w:rPr>
                <w:sz w:val="24"/>
              </w:rPr>
            </w:pPr>
            <w:r>
              <w:rPr>
                <w:rFonts w:hint="eastAsia"/>
                <w:sz w:val="24"/>
              </w:rPr>
              <w:t>（联系人须为申请单位正式教职工）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A97765" w14:paraId="7975B84C" w14:textId="77777777">
        <w:trPr>
          <w:trHeight w:val="1539"/>
        </w:trPr>
        <w:tc>
          <w:tcPr>
            <w:tcW w:w="2235" w:type="dxa"/>
            <w:vAlign w:val="center"/>
          </w:tcPr>
          <w:p w14:paraId="0E789DA5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14:paraId="444488C6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主管领导意见</w:t>
            </w:r>
          </w:p>
        </w:tc>
        <w:tc>
          <w:tcPr>
            <w:tcW w:w="7335" w:type="dxa"/>
            <w:gridSpan w:val="6"/>
            <w:vAlign w:val="bottom"/>
          </w:tcPr>
          <w:p w14:paraId="143FF8DC" w14:textId="77777777" w:rsidR="00A97765" w:rsidRDefault="00A97765">
            <w:pPr>
              <w:wordWrap w:val="0"/>
              <w:jc w:val="right"/>
              <w:rPr>
                <w:sz w:val="24"/>
              </w:rPr>
            </w:pPr>
          </w:p>
          <w:p w14:paraId="753ADD18" w14:textId="77777777" w:rsidR="00A97765" w:rsidRDefault="00A97765">
            <w:pPr>
              <w:wordWrap w:val="0"/>
              <w:jc w:val="right"/>
              <w:rPr>
                <w:sz w:val="24"/>
              </w:rPr>
            </w:pPr>
          </w:p>
          <w:p w14:paraId="6E40E55E" w14:textId="77777777" w:rsidR="00A97765" w:rsidRDefault="00A97765">
            <w:pPr>
              <w:wordWrap w:val="0"/>
              <w:jc w:val="right"/>
              <w:rPr>
                <w:sz w:val="24"/>
              </w:rPr>
            </w:pPr>
          </w:p>
          <w:p w14:paraId="4AAC2688" w14:textId="77777777" w:rsidR="00A97765" w:rsidRDefault="00C75E7B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494F1216" w14:textId="77777777" w:rsidR="00A97765" w:rsidRDefault="00C75E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7765" w14:paraId="458D40B1" w14:textId="77777777">
        <w:trPr>
          <w:trHeight w:val="1607"/>
        </w:trPr>
        <w:tc>
          <w:tcPr>
            <w:tcW w:w="2235" w:type="dxa"/>
            <w:vAlign w:val="center"/>
          </w:tcPr>
          <w:p w14:paraId="342C2170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场地管理办公室</w:t>
            </w:r>
          </w:p>
          <w:p w14:paraId="1C0B99D6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</w:p>
        </w:tc>
        <w:tc>
          <w:tcPr>
            <w:tcW w:w="7335" w:type="dxa"/>
            <w:gridSpan w:val="6"/>
            <w:vAlign w:val="center"/>
          </w:tcPr>
          <w:p w14:paraId="0419598C" w14:textId="77777777" w:rsidR="00A97765" w:rsidRDefault="00A97765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</w:p>
          <w:p w14:paraId="5B8D092E" w14:textId="77777777" w:rsidR="00A97765" w:rsidRDefault="00A97765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</w:p>
          <w:p w14:paraId="4CA601D3" w14:textId="77777777" w:rsidR="00A97765" w:rsidRDefault="00A97765">
            <w:pPr>
              <w:tabs>
                <w:tab w:val="left" w:pos="6278"/>
              </w:tabs>
              <w:wordWrap w:val="0"/>
              <w:ind w:firstLineChars="1200" w:firstLine="2880"/>
              <w:rPr>
                <w:sz w:val="24"/>
              </w:rPr>
            </w:pPr>
          </w:p>
          <w:p w14:paraId="17A0ECDF" w14:textId="77777777" w:rsidR="00A97765" w:rsidRDefault="00C75E7B">
            <w:pPr>
              <w:tabs>
                <w:tab w:val="left" w:pos="6278"/>
              </w:tabs>
              <w:wordWrap w:val="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值班人员签字：</w:t>
            </w:r>
          </w:p>
          <w:p w14:paraId="13ABEC19" w14:textId="77777777" w:rsidR="00A97765" w:rsidRDefault="00C75E7B">
            <w:pPr>
              <w:tabs>
                <w:tab w:val="left" w:pos="6278"/>
              </w:tabs>
              <w:wordWrap w:val="0"/>
              <w:ind w:firstLineChars="1350" w:firstLine="3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7765" w14:paraId="374469C5" w14:textId="77777777">
        <w:trPr>
          <w:trHeight w:val="2254"/>
        </w:trPr>
        <w:tc>
          <w:tcPr>
            <w:tcW w:w="2235" w:type="dxa"/>
            <w:vAlign w:val="center"/>
          </w:tcPr>
          <w:p w14:paraId="56F79653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场地管理员</w:t>
            </w:r>
          </w:p>
          <w:p w14:paraId="734EC7B0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7335" w:type="dxa"/>
            <w:gridSpan w:val="6"/>
            <w:vAlign w:val="center"/>
          </w:tcPr>
          <w:p w14:paraId="304FAD77" w14:textId="77777777" w:rsidR="00A97765" w:rsidRDefault="00A97765">
            <w:pPr>
              <w:wordWrap w:val="0"/>
              <w:ind w:right="480"/>
              <w:jc w:val="center"/>
              <w:rPr>
                <w:sz w:val="24"/>
              </w:rPr>
            </w:pPr>
          </w:p>
          <w:p w14:paraId="7BBE71E3" w14:textId="77777777" w:rsidR="00A97765" w:rsidRDefault="00A97765">
            <w:pPr>
              <w:wordWrap w:val="0"/>
              <w:ind w:right="480"/>
              <w:jc w:val="center"/>
              <w:rPr>
                <w:sz w:val="24"/>
              </w:rPr>
            </w:pPr>
          </w:p>
          <w:p w14:paraId="5424127E" w14:textId="77777777" w:rsidR="00A97765" w:rsidRDefault="00C75E7B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14:paraId="06E63D86" w14:textId="77777777" w:rsidR="00A97765" w:rsidRDefault="00A97765">
            <w:pPr>
              <w:wordWrap w:val="0"/>
              <w:ind w:right="480"/>
              <w:rPr>
                <w:sz w:val="24"/>
              </w:rPr>
            </w:pPr>
          </w:p>
          <w:p w14:paraId="49D2F7AD" w14:textId="77777777" w:rsidR="00A97765" w:rsidRDefault="00C75E7B">
            <w:pPr>
              <w:wordWrap w:val="0"/>
              <w:ind w:right="144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管理员签字：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3D7471F4" w14:textId="77777777" w:rsidR="00A97765" w:rsidRDefault="00C75E7B">
            <w:pPr>
              <w:ind w:right="-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7765" w14:paraId="7FE82303" w14:textId="77777777">
        <w:trPr>
          <w:trHeight w:val="2252"/>
        </w:trPr>
        <w:tc>
          <w:tcPr>
            <w:tcW w:w="2235" w:type="dxa"/>
            <w:vAlign w:val="center"/>
          </w:tcPr>
          <w:p w14:paraId="569A7305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活动中心主管</w:t>
            </w:r>
          </w:p>
          <w:p w14:paraId="7E3B7974" w14:textId="77777777" w:rsidR="00A97765" w:rsidRDefault="00C75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领导审批</w:t>
            </w:r>
          </w:p>
        </w:tc>
        <w:tc>
          <w:tcPr>
            <w:tcW w:w="7335" w:type="dxa"/>
            <w:gridSpan w:val="6"/>
            <w:vAlign w:val="center"/>
          </w:tcPr>
          <w:p w14:paraId="4AAF53E5" w14:textId="77777777" w:rsidR="00A97765" w:rsidRDefault="00C75E7B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33262AA" w14:textId="77777777" w:rsidR="00A97765" w:rsidRDefault="00C75E7B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14:paraId="7EFFF1DD" w14:textId="77777777" w:rsidR="00A97765" w:rsidRDefault="00A97765">
            <w:pPr>
              <w:wordWrap w:val="0"/>
              <w:ind w:right="480" w:firstLine="480"/>
              <w:jc w:val="center"/>
              <w:rPr>
                <w:sz w:val="24"/>
              </w:rPr>
            </w:pPr>
          </w:p>
          <w:p w14:paraId="3BEEB0E2" w14:textId="77777777" w:rsidR="00A97765" w:rsidRDefault="00C75E7B">
            <w:pPr>
              <w:wordWrap w:val="0"/>
              <w:ind w:right="48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4F04A2D8" w14:textId="77777777" w:rsidR="00A97765" w:rsidRDefault="00C75E7B">
            <w:pPr>
              <w:wordWrap w:val="0"/>
              <w:ind w:right="-2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943589" w14:textId="77777777" w:rsidR="00A97765" w:rsidRDefault="00A97765">
      <w:pPr>
        <w:rPr>
          <w:b/>
          <w:sz w:val="32"/>
          <w:szCs w:val="32"/>
          <w:u w:val="single"/>
        </w:rPr>
      </w:pPr>
    </w:p>
    <w:p w14:paraId="5BD67D98" w14:textId="77777777" w:rsidR="00A97765" w:rsidRDefault="00C75E7B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lastRenderedPageBreak/>
        <w:t>望江校区文华学生活动活动中心场地申请流程</w:t>
      </w:r>
    </w:p>
    <w:p w14:paraId="4E9D0C3B" w14:textId="77777777" w:rsidR="00A97765" w:rsidRDefault="00C75E7B">
      <w:pPr>
        <w:ind w:firstLine="231"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c">
            <w:drawing>
              <wp:inline distT="0" distB="0" distL="0" distR="0" wp14:anchorId="6825ECDC" wp14:editId="13C868C8">
                <wp:extent cx="6505575" cy="3714750"/>
                <wp:effectExtent l="0" t="0" r="0" b="0"/>
                <wp:docPr id="14" name="画布 9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圆角矩形 39"/>
                        <wps:cNvSpPr>
                          <a:spLocks noChangeArrowheads="1"/>
                        </wps:cNvSpPr>
                        <wps:spPr bwMode="auto">
                          <a:xfrm>
                            <a:off x="1068079" y="3281693"/>
                            <a:ext cx="3673429" cy="3473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005419F6" w14:textId="77777777" w:rsidR="00A97765" w:rsidRDefault="00C75E7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按管理办公室要求办理相应手续，确认场地借用信息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圆角矩形 6"/>
                        <wps:cNvSpPr>
                          <a:spLocks noChangeArrowheads="1"/>
                        </wps:cNvSpPr>
                        <wps:spPr bwMode="auto">
                          <a:xfrm>
                            <a:off x="2059260" y="1003903"/>
                            <a:ext cx="1802165" cy="3105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54B81BE9" w14:textId="77777777" w:rsidR="00A97765" w:rsidRDefault="00C75E7B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申请单位领导审核并签字</w:t>
                              </w:r>
                            </w:p>
                            <w:p w14:paraId="3613AA7D" w14:textId="77777777" w:rsidR="00A97765" w:rsidRDefault="00A9776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圆角矩形 21"/>
                        <wps:cNvSpPr>
                          <a:spLocks noChangeArrowheads="1"/>
                        </wps:cNvSpPr>
                        <wps:spPr bwMode="auto">
                          <a:xfrm>
                            <a:off x="2026961" y="1494106"/>
                            <a:ext cx="1890364" cy="2979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730AE1AA" w14:textId="77777777" w:rsidR="00A97765" w:rsidRPr="000748A6" w:rsidRDefault="00C75E7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8A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场地管理办公室</w:t>
                              </w:r>
                              <w:r w:rsidRPr="000748A6">
                                <w:rPr>
                                  <w:rFonts w:hint="eastAsia"/>
                                  <w:sz w:val="22"/>
                                </w:rPr>
                                <w:t>确认</w:t>
                              </w:r>
                            </w:p>
                            <w:p w14:paraId="03802B46" w14:textId="77777777" w:rsidR="00A97765" w:rsidRDefault="00A9776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直接箭头连接符 22"/>
                        <wps:cNvCnPr>
                          <a:cxnSpLocks noChangeShapeType="1"/>
                        </wps:cNvCnPr>
                        <wps:spPr bwMode="auto">
                          <a:xfrm>
                            <a:off x="2920968" y="1343025"/>
                            <a:ext cx="0" cy="14038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圆角矩形 23"/>
                        <wps:cNvSpPr>
                          <a:spLocks noChangeArrowheads="1"/>
                        </wps:cNvSpPr>
                        <wps:spPr bwMode="auto">
                          <a:xfrm>
                            <a:off x="1831940" y="2392688"/>
                            <a:ext cx="2211058" cy="2978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5AB7AAF3" w14:textId="77777777" w:rsidR="00A97765" w:rsidRDefault="00C75E7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场地分管领导审批并签字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圆角矩形 25"/>
                        <wps:cNvSpPr>
                          <a:spLocks noChangeArrowheads="1"/>
                        </wps:cNvSpPr>
                        <wps:spPr bwMode="auto">
                          <a:xfrm>
                            <a:off x="1677668" y="2833665"/>
                            <a:ext cx="2451053" cy="3165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75273A2C" w14:textId="77777777" w:rsidR="00A97765" w:rsidRDefault="00C75E7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将申请表交回管理办公室</w:t>
                              </w:r>
                            </w:p>
                            <w:p w14:paraId="7CEF90B5" w14:textId="77777777" w:rsidR="00A97765" w:rsidRDefault="00A9776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圆角矩形 21"/>
                        <wps:cNvSpPr>
                          <a:spLocks noChangeArrowheads="1"/>
                        </wps:cNvSpPr>
                        <wps:spPr bwMode="auto">
                          <a:xfrm>
                            <a:off x="1919205" y="1950134"/>
                            <a:ext cx="2057460" cy="2978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52F4D9AE" w14:textId="77777777" w:rsidR="00A97765" w:rsidRDefault="00C75E7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场地管理员初审</w:t>
                              </w:r>
                            </w:p>
                            <w:p w14:paraId="164FD35C" w14:textId="77777777" w:rsidR="00A97765" w:rsidRDefault="00C75E7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圆角矩形 1"/>
                        <wps:cNvSpPr>
                          <a:spLocks noChangeArrowheads="1"/>
                        </wps:cNvSpPr>
                        <wps:spPr bwMode="auto">
                          <a:xfrm>
                            <a:off x="2164058" y="528275"/>
                            <a:ext cx="1615469" cy="318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46F40ED3" w14:textId="77777777" w:rsidR="00A97765" w:rsidRDefault="00C75E7B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预约场地，填写申请表</w:t>
                              </w:r>
                            </w:p>
                            <w:p w14:paraId="1BE98CB2" w14:textId="77777777" w:rsidR="00A97765" w:rsidRDefault="00A9776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圆角矩形 15"/>
                        <wps:cNvSpPr>
                          <a:spLocks noChangeArrowheads="1"/>
                        </wps:cNvSpPr>
                        <wps:spPr bwMode="auto">
                          <a:xfrm>
                            <a:off x="1884973" y="94275"/>
                            <a:ext cx="2239351" cy="3181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345F91D3" w14:textId="4F05B780" w:rsidR="00786D72" w:rsidRDefault="00786D72" w:rsidP="00786D72">
                              <w:pPr>
                                <w:pStyle w:val="a8"/>
                                <w:spacing w:before="0" w:beforeAutospacing="0" w:after="0" w:afterAutospacing="0"/>
                                <w:ind w:firstLineChars="50" w:firstLine="105"/>
                                <w:jc w:val="both"/>
                              </w:pPr>
                              <w:r>
                                <w:rPr>
                                  <w:rFonts w:ascii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提交校园文化活动审批表复印件</w:t>
                              </w:r>
                            </w:p>
                            <w:p w14:paraId="516A22D5" w14:textId="77777777" w:rsidR="00786D72" w:rsidRDefault="00786D72" w:rsidP="00786D7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接箭头连接符 16"/>
                        <wps:cNvCnPr>
                          <a:cxnSpLocks noChangeShapeType="1"/>
                        </wps:cNvCnPr>
                        <wps:spPr bwMode="auto">
                          <a:xfrm>
                            <a:off x="2928915" y="2256450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>
                          <a:cxnSpLocks noChangeShapeType="1"/>
                        </wps:cNvCnPr>
                        <wps:spPr bwMode="auto">
                          <a:xfrm>
                            <a:off x="2927645" y="2693330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箭头连接符 18"/>
                        <wps:cNvCnPr>
                          <a:cxnSpLocks noChangeShapeType="1"/>
                        </wps:cNvCnPr>
                        <wps:spPr bwMode="auto">
                          <a:xfrm>
                            <a:off x="2924438" y="3141358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接箭头连接符 19"/>
                        <wps:cNvCnPr>
                          <a:cxnSpLocks noChangeShapeType="1"/>
                        </wps:cNvCnPr>
                        <wps:spPr bwMode="auto">
                          <a:xfrm>
                            <a:off x="2937170" y="1797980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直接箭头连接符 20"/>
                        <wps:cNvCnPr>
                          <a:cxnSpLocks noChangeShapeType="1"/>
                        </wps:cNvCnPr>
                        <wps:spPr bwMode="auto">
                          <a:xfrm>
                            <a:off x="2927645" y="397805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直接箭头连接符 21"/>
                        <wps:cNvCnPr>
                          <a:cxnSpLocks noChangeShapeType="1"/>
                        </wps:cNvCnPr>
                        <wps:spPr bwMode="auto">
                          <a:xfrm>
                            <a:off x="2926375" y="844210"/>
                            <a:ext cx="0" cy="140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1" o:spid="_x0000_s1026" editas="canvas" style="width:512.25pt;height:292.5pt;mso-position-horizontal-relative:char;mso-position-vertical-relative:line" coordsize="65055,3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55;height:37147;visibility:visible;mso-wrap-style:square">
                  <v:fill o:detectmouseclick="t"/>
                  <v:path o:connecttype="none"/>
                </v:shape>
                <v:roundrect id="圆角矩形 39" o:spid="_x0000_s1028" style="position:absolute;left:10680;top:32816;width:36735;height:34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HxcEA&#10;AADaAAAADwAAAGRycy9kb3ducmV2LnhtbERPTWvCQBC9C/0PyxS8mU0K1RJdQymt6NHY0B6H7JiE&#10;ZmfT7Bpjf31XEDwNj/c5q2w0rRiod41lBUkUgyAurW64UvB5+Ji9gHAeWWNrmRRcyEG2fpisMNX2&#10;zHsacl+JEMIuRQW1910qpStrMugi2xEH7mh7gz7AvpK6x3MIN618iuO5NNhwaKixo7eayp/8ZBTw&#10;YN//fouvuF2ciu0m2ezy7+JZqenj+LoE4Wn0d/HNvdVhPlxfuV6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x8XBAAAA2gAAAA8AAAAAAAAAAAAAAAAAmAIAAGRycy9kb3du&#10;cmV2LnhtbFBLBQYAAAAABAAEAPUAAACGAwAAAAA=&#10;" strokeweight="1.5pt">
                  <v:textbox>
                    <w:txbxContent>
                      <w:p w14:paraId="005419F6" w14:textId="77777777" w:rsidR="00A97765" w:rsidRDefault="00C75E7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按管理办公室要求办理相应手续，确认场地借用信息</w:t>
                        </w:r>
                      </w:p>
                    </w:txbxContent>
                  </v:textbox>
                </v:roundrect>
                <v:roundrect id="圆角矩形 6" o:spid="_x0000_s1029" style="position:absolute;left:20592;top:10039;width:18022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8KcQA&#10;AADaAAAADwAAAGRycy9kb3ducmV2LnhtbESPQWvCQBSE70L/w/IKvdWNlbYS3YRSVOzR1KDHR/aZ&#10;hGbfxuwa0/76riB4HGbmG2aRDqYRPXWutqxgMo5AEBdW11wq2H2vnmcgnEfW2FgmBb/kIE0eRguM&#10;tb3wlvrMlyJA2MWooPK+jaV0RUUG3di2xME72s6gD7Irpe7wEuCmkS9R9CYN1hwWKmzps6LiJzsb&#10;Bdzb5d8p30fN+znfrCfrr+yQvyr19Dh8zEF4Gvw9fGtvtIIpXK+EG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/CnEAAAA2gAAAA8AAAAAAAAAAAAAAAAAmAIAAGRycy9k&#10;b3ducmV2LnhtbFBLBQYAAAAABAAEAPUAAACJAwAAAAA=&#10;" strokeweight="1.5pt">
                  <v:textbox>
                    <w:txbxContent>
                      <w:p w14:paraId="54B81BE9" w14:textId="77777777" w:rsidR="00A97765" w:rsidRDefault="00C75E7B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申请单位领导审核并签字</w:t>
                        </w:r>
                      </w:p>
                      <w:p w14:paraId="3613AA7D" w14:textId="77777777" w:rsidR="00A97765" w:rsidRDefault="00A97765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圆角矩形 21" o:spid="_x0000_s1030" style="position:absolute;left:20269;top:14941;width:18904;height:29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/BxsIA&#10;AADaAAAADwAAAGRycy9kb3ducmV2LnhtbESPQWvCQBSE74L/YXlCb7pR0Ep0lSJW7NFoaI+P7DMJ&#10;zb6N2TWm/nq3IHgcZuYbZrnuTCVaalxpWcF4FIEgzqwuOVdwOn4O5yCcR9ZYWSYFf+Rgver3lhhr&#10;e+MDtYnPRYCwi1FB4X0dS+myggy6ka2Jg3e2jUEfZJNL3eAtwE0lJ1E0kwZLDgsF1rQpKPtNrkYB&#10;t3Z7v6TfUfV+Tfe78e4r+UmnSr0Nuo8FCE+df4Wf7b1WMIX/K+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8HGwgAAANoAAAAPAAAAAAAAAAAAAAAAAJgCAABkcnMvZG93&#10;bnJldi54bWxQSwUGAAAAAAQABAD1AAAAhwMAAAAA&#10;" strokeweight="1.5pt">
                  <v:textbox>
                    <w:txbxContent>
                      <w:p w14:paraId="730AE1AA" w14:textId="77777777" w:rsidR="00A97765" w:rsidRPr="000748A6" w:rsidRDefault="00C75E7B">
                        <w:pPr>
                          <w:jc w:val="center"/>
                          <w:rPr>
                            <w:sz w:val="20"/>
                          </w:rPr>
                        </w:pPr>
                        <w:r w:rsidRPr="000748A6">
                          <w:rPr>
                            <w:rFonts w:hint="eastAsia"/>
                            <w:sz w:val="22"/>
                            <w:szCs w:val="22"/>
                          </w:rPr>
                          <w:t>场地管理办公室</w:t>
                        </w:r>
                        <w:r w:rsidRPr="000748A6">
                          <w:rPr>
                            <w:rFonts w:hint="eastAsia"/>
                            <w:sz w:val="22"/>
                          </w:rPr>
                          <w:t>确认</w:t>
                        </w:r>
                      </w:p>
                      <w:p w14:paraId="03802B46" w14:textId="77777777" w:rsidR="00A97765" w:rsidRDefault="00A97765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2" o:spid="_x0000_s1031" type="#_x0000_t32" style="position:absolute;left:29209;top:13430;width:0;height:1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7qt8MAAADaAAAADwAAAGRycy9kb3ducmV2LnhtbESPQWuDQBSE74X8h+UFcqtregjFZpUY&#10;UjDHWA89vrqvKnHfirtRk1/fLRR6HGbmG2afLaYXE42us6xgG8UgiGurO24UVB/vz68gnEfW2Fsm&#10;BXdykKWrpz0m2s58oan0jQgQdgkqaL0fEild3ZJBF9mBOHjfdjTogxwbqUecA9z08iWOd9Jgx2Gh&#10;xYGOLdXX8mYUHKvbVOVTOZwu+ee26c+n4utRKbVZL4c3EJ4W/x/+axdawQ5+r4QbIN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e6rfDAAAA2gAAAA8AAAAAAAAAAAAA&#10;AAAAoQIAAGRycy9kb3ducmV2LnhtbFBLBQYAAAAABAAEAPkAAACRAwAAAAA=&#10;" strokeweight="1.5pt">
                  <v:stroke endarrow="block"/>
                </v:shape>
                <v:roundrect id="圆角矩形 23" o:spid="_x0000_s1032" style="position:absolute;left:18319;top:23926;width:22110;height:29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6KsQA&#10;AADaAAAADwAAAGRycy9kb3ducmV2LnhtbESPQWvCQBSE70L/w/IK3swmhWqJrqGUVvRobGiPj+wz&#10;Cc2+TbNrjP31XUHwOMzMN8wqG00rBupdY1lBEsUgiEurG64UfB4+Zi8gnEfW2FomBRdykK0fJitM&#10;tT3znobcVyJA2KWooPa+S6V0ZU0GXWQ74uAdbW/QB9lXUvd4DnDTyqc4nkuDDYeFGjt6q6n8yU9G&#10;AQ/2/e+3+IrbxanYbpLNLv8unpWaPo6vSxCeRn8P39pbrWAB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+irEAAAA2gAAAA8AAAAAAAAAAAAAAAAAmAIAAGRycy9k&#10;b3ducmV2LnhtbFBLBQYAAAAABAAEAPUAAACJAwAAAAA=&#10;" strokeweight="1.5pt">
                  <v:textbox>
                    <w:txbxContent>
                      <w:p w14:paraId="5AB7AAF3" w14:textId="77777777" w:rsidR="00A97765" w:rsidRDefault="00C75E7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场地分管领导审批并签字</w:t>
                        </w:r>
                      </w:p>
                    </w:txbxContent>
                  </v:textbox>
                </v:roundrect>
                <v:roundrect id="圆角矩形 25" o:spid="_x0000_s1033" style="position:absolute;left:16776;top:28336;width:24511;height:31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Lw8QA&#10;AADaAAAADwAAAGRycy9kb3ducmV2LnhtbESPQWvCQBSE70L/w/IKvdWNBdsa3YRSVOzR1KDHR/aZ&#10;hGbfxuwa0/76riB4HGbmG2aRDqYRPXWutqxgMo5AEBdW11wq2H2vnt9BOI+ssbFMCn7JQZo8jBYY&#10;a3vhLfWZL0WAsItRQeV9G0vpiooMurFtiYN3tJ1BH2RXSt3hJcBNI1+i6FUarDksVNjSZ0XFT3Y2&#10;Cri3y79Tvo+at3O+WU/WX9khnyr19Dh8zEF4Gvw9fGtvtIIZXK+EG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y8PEAAAA2gAAAA8AAAAAAAAAAAAAAAAAmAIAAGRycy9k&#10;b3ducmV2LnhtbFBLBQYAAAAABAAEAPUAAACJAwAAAAA=&#10;" strokeweight="1.5pt">
                  <v:textbox>
                    <w:txbxContent>
                      <w:p w14:paraId="75273A2C" w14:textId="77777777" w:rsidR="00A97765" w:rsidRDefault="00C75E7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将申请表交回管理办公室</w:t>
                        </w:r>
                      </w:p>
                      <w:p w14:paraId="7CEF90B5" w14:textId="77777777" w:rsidR="00A97765" w:rsidRDefault="00A97765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圆角矩形 21" o:spid="_x0000_s1034" style="position:absolute;left:19192;top:19501;width:20574;height:29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WwcEA&#10;AADbAAAADwAAAGRycy9kb3ducmV2LnhtbERPTWvCQBC9F/oflin0ppsUqhJdpZRW9Gg06HHIjkkw&#10;O5tm1xj99a4g9DaP9zmzRW9q0VHrKssK4mEEgji3uuJCwW77O5iAcB5ZY22ZFFzJwWL++jLDRNsL&#10;b6hLfSFCCLsEFZTeN4mULi/JoBvahjhwR9sa9AG2hdQtXkK4qeVHFI2kwYpDQ4kNfZeUn9KzUcCd&#10;/bn9ZfuoHp+z1TJertND9qnU+1v/NQXhqff/4qd7pcP8GB6/h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4VsHBAAAA2wAAAA8AAAAAAAAAAAAAAAAAmAIAAGRycy9kb3du&#10;cmV2LnhtbFBLBQYAAAAABAAEAPUAAACGAwAAAAA=&#10;" strokeweight="1.5pt">
                  <v:textbox>
                    <w:txbxContent>
                      <w:p w14:paraId="52F4D9AE" w14:textId="77777777" w:rsidR="00A97765" w:rsidRDefault="00C75E7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场地管理员初审</w:t>
                        </w:r>
                      </w:p>
                      <w:p w14:paraId="164FD35C" w14:textId="77777777" w:rsidR="00A97765" w:rsidRDefault="00C75E7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圆角矩形 1" o:spid="_x0000_s1035" style="position:absolute;left:21640;top:5282;width:16155;height:31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tLcIA&#10;AADbAAAADwAAAGRycy9kb3ducmV2LnhtbERPTWvCQBC9C/0PyxR6qxsrbSW6CaWo2KOpQY9DdkxC&#10;s7Mxu8a0v74rCN7m8T5nkQ6mET11rrasYDKOQBAXVtdcKth9r55nIJxH1thYJgW/5CBNHkYLjLW9&#10;8Jb6zJcihLCLUUHlfRtL6YqKDLqxbYkDd7SdQR9gV0rd4SWEm0a+RNGbNFhzaKiwpc+Kip/sbBRw&#10;b5d/p3wfNe/nfLOerL+yQ/6q1NPj8DEH4Wnwd/HNvdFh/hSuv4Q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m0twgAAANsAAAAPAAAAAAAAAAAAAAAAAJgCAABkcnMvZG93&#10;bnJldi54bWxQSwUGAAAAAAQABAD1AAAAhwMAAAAA&#10;" strokeweight="1.5pt">
                  <v:textbox>
                    <w:txbxContent>
                      <w:p w14:paraId="46F40ED3" w14:textId="77777777" w:rsidR="00A97765" w:rsidRDefault="00C75E7B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预约场地，填写申请表</w:t>
                        </w:r>
                      </w:p>
                      <w:p w14:paraId="1BE98CB2" w14:textId="77777777" w:rsidR="00A97765" w:rsidRDefault="00A97765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圆角矩形 15" o:spid="_x0000_s1036" style="position:absolute;left:18849;top:942;width:22394;height:31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QwsIA&#10;AADbAAAADwAAAGRycy9kb3ducmV2LnhtbERPTWvCQBC9C/0PyxR6azYR1BJdQylW7NHY0B6H7JiE&#10;ZmfT7BpTf70rFLzN433OKhtNKwbqXWNZQRLFIIhLqxuuFHwe3p9fQDiPrLG1TAr+yEG2fpisMNX2&#10;zHsacl+JEMIuRQW1910qpStrMugi2xEH7mh7gz7AvpK6x3MIN62cxvFcGmw4NNTY0VtN5U9+Mgp4&#10;sJvLb/EVt4tTsdsm24/8u5gp9fQ4vi5BeBr9Xfzv3ukwfwa3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1DCwgAAANsAAAAPAAAAAAAAAAAAAAAAAJgCAABkcnMvZG93&#10;bnJldi54bWxQSwUGAAAAAAQABAD1AAAAhwMAAAAA&#10;" strokeweight="1.5pt">
                  <v:textbox>
                    <w:txbxContent>
                      <w:p w14:paraId="345F91D3" w14:textId="4F05B780" w:rsidR="00786D72" w:rsidRDefault="00786D72" w:rsidP="00786D72">
                        <w:pPr>
                          <w:pStyle w:val="a8"/>
                          <w:spacing w:before="0" w:beforeAutospacing="0" w:after="0" w:afterAutospacing="0"/>
                          <w:ind w:firstLineChars="50" w:firstLine="105"/>
                          <w:jc w:val="both"/>
                        </w:pPr>
                        <w:r>
                          <w:rPr>
                            <w:rFonts w:ascii="Times New Roman" w:hint="eastAsia"/>
                            <w:kern w:val="2"/>
                            <w:sz w:val="21"/>
                            <w:szCs w:val="21"/>
                          </w:rPr>
                          <w:t>提交校园文化活动审批表复印件</w:t>
                        </w:r>
                      </w:p>
                      <w:p w14:paraId="516A22D5" w14:textId="77777777" w:rsidR="00786D72" w:rsidRDefault="00786D72" w:rsidP="00786D72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shape id="直接箭头连接符 16" o:spid="_x0000_s1037" type="#_x0000_t32" style="position:absolute;left:29289;top:22564;width:0;height:1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h8EAAADbAAAADwAAAGRycy9kb3ducmV2LnhtbERPTWuDQBC9F/IflgnkVtf0EIrNKjGk&#10;YI6xHnqculOVuLPibtTk13cLhd7m8T5nny2mFxONrrOsYBvFIIhrqztuFFQf78+vIJxH1thbJgV3&#10;cpClq6c9JtrOfKGp9I0IIewSVNB6PyRSurolgy6yA3Hgvu1o0Ac4NlKPOIdw08uXON5Jgx2HhhYH&#10;OrZUX8ubUXCsblOVT+VwuuSf26Y/n4qvR6XUZr0c3kB4Wvy/+M9d6DB/B7+/hAN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BCHwQAAANsAAAAPAAAAAAAAAAAAAAAA&#10;AKECAABkcnMvZG93bnJldi54bWxQSwUGAAAAAAQABAD5AAAAjwMAAAAA&#10;" strokeweight="1.5pt">
                  <v:stroke endarrow="block"/>
                </v:shape>
                <v:shape id="直接箭头连接符 17" o:spid="_x0000_s1038" type="#_x0000_t32" style="position:absolute;left:29276;top:26933;width:0;height:1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1HMEAAADbAAAADwAAAGRycy9kb3ducmV2LnhtbERPS2vCQBC+F/wPywjemo0ebIlZpYqC&#10;PZrm4HHMjklodjZkNw/99d1Cobf5+J6T7ibTiIE6V1tWsIxiEMSF1TWXCvKv0+s7COeRNTaWScGD&#10;HOy2s5cUE21HvtCQ+VKEEHYJKqi8bxMpXVGRQRfZljhwd9sZ9AF2pdQdjiHcNHIVx2tpsObQUGFL&#10;h4qK76w3Cg55P+T7IWuPl/11WTafx/PtmSu1mE8fGxCeJv8v/nOfdZj/B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RLUcwQAAANsAAAAPAAAAAAAAAAAAAAAA&#10;AKECAABkcnMvZG93bnJldi54bWxQSwUGAAAAAAQABAD5AAAAjwMAAAAA&#10;" strokeweight="1.5pt">
                  <v:stroke endarrow="block"/>
                </v:shape>
                <v:shape id="直接箭头连接符 18" o:spid="_x0000_s1039" type="#_x0000_t32" style="position:absolute;left:29244;top:31413;width:0;height:1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shbsMAAADbAAAADwAAAGRycy9kb3ducmV2LnhtbESPMY/CMAyFd6T7D5FPug1SGE6oEBAg&#10;kLiR0oHRNKataJyqCaV3v/48ILHZes/vfV6uB9eonrpQezYwnSSgiAtvay4N5OfDeA4qRGSLjWcy&#10;8EsB1quP0RJT6598oj6LpZIQDikaqGJsU61DUZHDMPEtsWg33zmMsnalth0+Jdw1epYk39phzdJQ&#10;YUu7iop79nAGdvmjz7d91u5P28u0bH72x+tfbszX57BZgIo0xLf5dX20gi+w8osM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bIW7DAAAA2wAAAA8AAAAAAAAAAAAA&#10;AAAAoQIAAGRycy9kb3ducmV2LnhtbFBLBQYAAAAABAAEAPkAAACRAwAAAAA=&#10;" strokeweight="1.5pt">
                  <v:stroke endarrow="block"/>
                </v:shape>
                <v:shape id="直接箭头连接符 19" o:spid="_x0000_s1040" type="#_x0000_t32" style="position:absolute;left:29371;top:17979;width:0;height:14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E9cEAAADbAAAADwAAAGRycy9kb3ducmV2LnhtbERPS2vCQBC+F/wPywjemo0epI1ZpYqC&#10;PZrm4HHMjklodjZkNw/99d1Cobf5+J6T7ibTiIE6V1tWsIxiEMSF1TWXCvKv0+sbCOeRNTaWScGD&#10;HOy2s5cUE21HvtCQ+VKEEHYJKqi8bxMpXVGRQRfZljhwd9sZ9AF2pdQdjiHcNHIVx2tpsObQUGFL&#10;h4qK76w3Cg55P+T7IWuPl/11WTafx/PtmSu1mE8fGxCeJv8v/nOfdZj/Dr+/h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4T1wQAAANsAAAAPAAAAAAAAAAAAAAAA&#10;AKECAABkcnMvZG93bnJldi54bWxQSwUGAAAAAAQABAD5AAAAjwMAAAAA&#10;" strokeweight="1.5pt">
                  <v:stroke endarrow="block"/>
                </v:shape>
                <v:shape id="直接箭头连接符 20" o:spid="_x0000_s1041" type="#_x0000_t32" style="position:absolute;left:29276;top:3978;width:0;height:1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Hn1b0AAADbAAAADwAAAGRycy9kb3ducmV2LnhtbERPzQ7BQBC+S7zDZiRubDmIlCUICUfV&#10;g+PojrbRnW26q8rT24PE8cv3v1x3phItNa60rGAyjkAQZ1aXnCtIL4fRHITzyBory6TgTQ7Wq35v&#10;ibG2Lz5Tm/hchBB2MSoovK9jKV1WkEE3tjVx4O62MegDbHKpG3yFcFPJaRTNpMGSQ0OBNe0Kyh7J&#10;0yjYpc823bZJvT9vr5O8Ou2Pt0+q1HDQbRYgPHX+L/65j1rBNKwP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B59W9AAAA2wAAAA8AAAAAAAAAAAAAAAAAoQIA&#10;AGRycy9kb3ducmV2LnhtbFBLBQYAAAAABAAEAPkAAACLAwAAAAA=&#10;" strokeweight="1.5pt">
                  <v:stroke endarrow="block"/>
                </v:shape>
                <v:shape id="直接箭头连接符 21" o:spid="_x0000_s1042" type="#_x0000_t32" style="position:absolute;left:29263;top:8442;width:0;height:1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1CTsMAAADbAAAADwAAAGRycy9kb3ducmV2LnhtbESPQYvCMBSE78L+h/AWvGlaDyLVKNvi&#10;gh6tPXh827xtyzYvpYm16683guBxmJlvmM1uNK0YqHeNZQXxPAJBXFrdcKWgOH/PViCcR9bYWiYF&#10;/+Rgt/2YbDDR9sYnGnJfiQBhl6CC2vsukdKVNRl0c9sRB+/X9gZ9kH0ldY+3ADetXETRUhpsOCzU&#10;2FFWU/mXX42CrLgORTrk3f6UXuKqPe4PP/dCqenn+LUG4Wn07/CrfdAKFjE8v4QfI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NQk7DAAAA2wAAAA8AAAAAAAAAAAAA&#10;AAAAoQIAAGRycy9kb3ducmV2LnhtbFBLBQYAAAAABAAEAPkAAACRAwAAAAA=&#10;" strokeweight="1.5pt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79EB0F5E" w14:textId="77777777" w:rsidR="00A97765" w:rsidRDefault="00C75E7B">
      <w:pPr>
        <w:ind w:firstLine="231"/>
        <w:jc w:val="left"/>
        <w:rPr>
          <w:color w:val="FF0000"/>
        </w:rPr>
      </w:pPr>
      <w:r>
        <w:rPr>
          <w:rFonts w:hint="eastAsia"/>
          <w:szCs w:val="21"/>
        </w:rPr>
        <w:t>文华活动中心管理办公室地点：</w:t>
      </w:r>
      <w:r>
        <w:rPr>
          <w:rFonts w:ascii="宋体" w:hAnsi="宋体" w:hint="eastAsia"/>
          <w:kern w:val="0"/>
          <w:szCs w:val="21"/>
        </w:rPr>
        <w:t>望江文华活动中心</w:t>
      </w:r>
      <w:r>
        <w:rPr>
          <w:rFonts w:hint="eastAsia"/>
          <w:szCs w:val="21"/>
        </w:rPr>
        <w:t>204</w:t>
      </w:r>
      <w:r>
        <w:rPr>
          <w:rFonts w:ascii="宋体" w:hAnsi="宋体" w:hint="eastAsia"/>
          <w:kern w:val="0"/>
          <w:szCs w:val="21"/>
        </w:rPr>
        <w:t xml:space="preserve">室     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/>
          <w:szCs w:val="21"/>
        </w:rPr>
        <w:t>办公室电话：</w:t>
      </w:r>
      <w:r>
        <w:rPr>
          <w:rFonts w:hint="eastAsia"/>
          <w:szCs w:val="21"/>
        </w:rPr>
        <w:t>028-85460539</w:t>
      </w:r>
    </w:p>
    <w:p w14:paraId="49B9847B" w14:textId="77777777" w:rsidR="00A97765" w:rsidRDefault="00C75E7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借用须知</w:t>
      </w:r>
    </w:p>
    <w:p w14:paraId="6D1C3BEC" w14:textId="77777777" w:rsidR="00A97765" w:rsidRDefault="00C75E7B">
      <w:pPr>
        <w:rPr>
          <w:sz w:val="24"/>
        </w:rPr>
      </w:pPr>
      <w:r>
        <w:rPr>
          <w:rFonts w:hint="eastAsia"/>
          <w:sz w:val="24"/>
        </w:rPr>
        <w:t>一、活动中心场地设施是为学生教育成长服务的，一切活动开展均需满足促进学生全面发展和全面成才的要求，均需遵守国家的法律法规和学校的相关规定。</w:t>
      </w:r>
    </w:p>
    <w:p w14:paraId="6F33B362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二、活动中心一切场地设施均需</w:t>
      </w:r>
      <w:r>
        <w:rPr>
          <w:rFonts w:hint="eastAsia"/>
          <w:b/>
          <w:sz w:val="24"/>
        </w:rPr>
        <w:t>优先保证学生教育教学活动</w:t>
      </w:r>
      <w:r>
        <w:rPr>
          <w:rFonts w:hint="eastAsia"/>
          <w:sz w:val="24"/>
        </w:rPr>
        <w:t>的开展，其他一切活动的开展不得干扰和冲突正常的教育教学活动。</w:t>
      </w:r>
    </w:p>
    <w:p w14:paraId="2D75B11C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三、场地借用单位必须遵守国家和学校的相关规定，严把活动思想关、质量关，确保一切活动的开展有利于学生的成长，</w:t>
      </w:r>
      <w:r>
        <w:rPr>
          <w:rFonts w:hint="eastAsia"/>
          <w:b/>
          <w:sz w:val="24"/>
        </w:rPr>
        <w:t>严禁一切涉及经济利益的活动</w:t>
      </w:r>
      <w:r>
        <w:rPr>
          <w:rFonts w:hint="eastAsia"/>
          <w:sz w:val="24"/>
        </w:rPr>
        <w:t>，并须对活动后果负责。</w:t>
      </w:r>
    </w:p>
    <w:p w14:paraId="1718586A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四、场地借用单位在活动准备及开展过程中均需</w:t>
      </w:r>
      <w:r>
        <w:rPr>
          <w:rFonts w:hint="eastAsia"/>
          <w:b/>
          <w:sz w:val="24"/>
        </w:rPr>
        <w:t>爱护一切公共设施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</w:rPr>
        <w:t>保持场地的卫生</w:t>
      </w:r>
      <w:r>
        <w:rPr>
          <w:rFonts w:hint="eastAsia"/>
          <w:sz w:val="24"/>
        </w:rPr>
        <w:t>，严禁使用双面胶、泡沫胶、黑色胶带、订书针等物品。一切损坏、遗失者，借用单位均需负责修复或赔偿。</w:t>
      </w:r>
    </w:p>
    <w:p w14:paraId="1C049ACC" w14:textId="47FF735A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五、场地借用单位应指定活动安全责任人，活动安全责任人须为学校在职工作人员。在正式使用场地前，借用单位活动安全负责人对场地进行安全检查，发现问题应及时联系场地管理办公室。在使用场地及设备的过程中，必须遵守场地各项管理要求，</w:t>
      </w:r>
      <w:r>
        <w:rPr>
          <w:rFonts w:hint="eastAsia"/>
          <w:b/>
          <w:sz w:val="24"/>
          <w:u w:val="single"/>
        </w:rPr>
        <w:t>遵守</w:t>
      </w:r>
      <w:proofErr w:type="gramStart"/>
      <w:r>
        <w:rPr>
          <w:rFonts w:hint="eastAsia"/>
          <w:b/>
          <w:sz w:val="24"/>
          <w:u w:val="single"/>
        </w:rPr>
        <w:t>学校消防</w:t>
      </w:r>
      <w:proofErr w:type="gramEnd"/>
      <w:r>
        <w:rPr>
          <w:rFonts w:hint="eastAsia"/>
          <w:b/>
          <w:sz w:val="24"/>
          <w:u w:val="single"/>
        </w:rPr>
        <w:t>安全规定，严禁烟火，遵守用电管理，严禁擅自外接电源</w:t>
      </w:r>
      <w:r>
        <w:rPr>
          <w:rFonts w:hint="eastAsia"/>
          <w:sz w:val="24"/>
        </w:rPr>
        <w:t>。注意现场秩序管理维护，保证人身财产安全，确保人员进出有序，确保活动正常开展。开展活动不得影响正常的教育教学活动。若</w:t>
      </w:r>
      <w:r w:rsidR="00597A82">
        <w:rPr>
          <w:rFonts w:hint="eastAsia"/>
          <w:sz w:val="24"/>
        </w:rPr>
        <w:t>需</w:t>
      </w:r>
      <w:r>
        <w:rPr>
          <w:rFonts w:hint="eastAsia"/>
          <w:sz w:val="24"/>
        </w:rPr>
        <w:t>使用小于</w:t>
      </w:r>
      <w:r>
        <w:rPr>
          <w:rFonts w:hint="eastAsia"/>
          <w:sz w:val="24"/>
        </w:rPr>
        <w:t>3</w:t>
      </w:r>
      <w:r>
        <w:rPr>
          <w:sz w:val="24"/>
        </w:rPr>
        <w:t>0KW</w:t>
      </w:r>
      <w:r>
        <w:rPr>
          <w:rFonts w:hint="eastAsia"/>
          <w:sz w:val="24"/>
        </w:rPr>
        <w:t>功率的外接设备，借用单位需请</w:t>
      </w:r>
      <w:r w:rsidR="00597A82">
        <w:rPr>
          <w:rFonts w:hint="eastAsia"/>
          <w:sz w:val="24"/>
        </w:rPr>
        <w:t>学校维修中心</w:t>
      </w:r>
      <w:r>
        <w:rPr>
          <w:rFonts w:hint="eastAsia"/>
          <w:sz w:val="24"/>
        </w:rPr>
        <w:t>外接电路；若大于</w:t>
      </w:r>
      <w:r>
        <w:rPr>
          <w:rFonts w:hint="eastAsia"/>
          <w:sz w:val="24"/>
        </w:rPr>
        <w:t>3</w:t>
      </w:r>
      <w:r>
        <w:rPr>
          <w:sz w:val="24"/>
        </w:rPr>
        <w:t>0KW</w:t>
      </w:r>
      <w:r>
        <w:rPr>
          <w:rFonts w:hint="eastAsia"/>
          <w:sz w:val="24"/>
        </w:rPr>
        <w:t>，需向学校水电中心提出申请，并由水电中心外接电路。</w:t>
      </w:r>
    </w:p>
    <w:p w14:paraId="77B3581A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六、如</w:t>
      </w:r>
      <w:proofErr w:type="gramStart"/>
      <w:r>
        <w:rPr>
          <w:rFonts w:hint="eastAsia"/>
          <w:sz w:val="24"/>
        </w:rPr>
        <w:t>遇学校</w:t>
      </w:r>
      <w:proofErr w:type="gramEnd"/>
      <w:r>
        <w:rPr>
          <w:rFonts w:hint="eastAsia"/>
          <w:sz w:val="24"/>
        </w:rPr>
        <w:t>重大教育教学活动或因自身原因，申请单位需与活动中心场地管理办公室协商调整。</w:t>
      </w:r>
    </w:p>
    <w:p w14:paraId="3647CF0A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七、场地使用过程中，一切与场地有关的安排均须征得管理办公室的同意方可进行，严格执行场地使用各项要求、服从管理办公室的安排，否则管理办公室有权立即终止其一切活动。</w:t>
      </w:r>
    </w:p>
    <w:p w14:paraId="7BDE7431" w14:textId="77777777" w:rsidR="00A97765" w:rsidRDefault="00C75E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八、未尽事项，严格按照《活动中心场地管理规定》执行。</w:t>
      </w:r>
    </w:p>
    <w:p w14:paraId="201C7988" w14:textId="77777777" w:rsidR="00A97765" w:rsidRDefault="00C75E7B">
      <w:pPr>
        <w:ind w:left="42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 w14:paraId="7F6F2873" w14:textId="77777777" w:rsidR="00A97765" w:rsidRDefault="00C75E7B">
      <w:pPr>
        <w:ind w:left="420" w:firstLineChars="450" w:firstLine="10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借用单位现场安全负责人同意上述规定并签字：</w:t>
      </w:r>
      <w:r>
        <w:rPr>
          <w:rFonts w:hint="eastAsia"/>
          <w:sz w:val="24"/>
        </w:rPr>
        <w:t xml:space="preserve">    </w:t>
      </w:r>
    </w:p>
    <w:p w14:paraId="666FC002" w14:textId="77777777" w:rsidR="00A97765" w:rsidRDefault="00C75E7B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A97765"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283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91F0" w14:textId="77777777" w:rsidR="00281352" w:rsidRDefault="00281352">
      <w:r>
        <w:separator/>
      </w:r>
    </w:p>
  </w:endnote>
  <w:endnote w:type="continuationSeparator" w:id="0">
    <w:p w14:paraId="03CE1A9D" w14:textId="77777777" w:rsidR="00281352" w:rsidRDefault="0028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B3D2" w14:textId="77777777" w:rsidR="00A97765" w:rsidRDefault="00C75E7B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31193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31193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4A11" w14:textId="77777777" w:rsidR="00A97765" w:rsidRDefault="00C75E7B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3119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31193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BEBCB" w14:textId="77777777" w:rsidR="00281352" w:rsidRDefault="00281352">
      <w:r>
        <w:separator/>
      </w:r>
    </w:p>
  </w:footnote>
  <w:footnote w:type="continuationSeparator" w:id="0">
    <w:p w14:paraId="6B1797AF" w14:textId="77777777" w:rsidR="00281352" w:rsidRDefault="0028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87C7" w14:textId="77777777" w:rsidR="00A97765" w:rsidRDefault="00C75E7B">
    <w:pPr>
      <w:rPr>
        <w:sz w:val="24"/>
        <w:u w:val="single"/>
      </w:rPr>
    </w:pPr>
    <w:r>
      <w:rPr>
        <w:rFonts w:hint="eastAsia"/>
      </w:rPr>
      <w:t xml:space="preserve">                                                                    </w:t>
    </w:r>
    <w:r>
      <w:rPr>
        <w:rFonts w:hint="eastAsia"/>
        <w:sz w:val="24"/>
        <w:u w:val="single"/>
      </w:rPr>
      <w:t>编号：</w:t>
    </w:r>
    <w:r>
      <w:rPr>
        <w:rFonts w:hint="eastAsia"/>
        <w:sz w:val="24"/>
        <w:u w:val="singl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A7"/>
    <w:rsid w:val="00017372"/>
    <w:rsid w:val="00032245"/>
    <w:rsid w:val="00032BC6"/>
    <w:rsid w:val="00050E88"/>
    <w:rsid w:val="00064B41"/>
    <w:rsid w:val="00066985"/>
    <w:rsid w:val="00073318"/>
    <w:rsid w:val="000748A6"/>
    <w:rsid w:val="000868A7"/>
    <w:rsid w:val="000974D6"/>
    <w:rsid w:val="000A2DB5"/>
    <w:rsid w:val="000C2311"/>
    <w:rsid w:val="000E3539"/>
    <w:rsid w:val="000E660D"/>
    <w:rsid w:val="000F6A2D"/>
    <w:rsid w:val="001070BF"/>
    <w:rsid w:val="00141CB7"/>
    <w:rsid w:val="00147FB7"/>
    <w:rsid w:val="00153892"/>
    <w:rsid w:val="00174899"/>
    <w:rsid w:val="00184E06"/>
    <w:rsid w:val="001B3205"/>
    <w:rsid w:val="001C058A"/>
    <w:rsid w:val="001D6AC2"/>
    <w:rsid w:val="001F2049"/>
    <w:rsid w:val="001F458F"/>
    <w:rsid w:val="001F5554"/>
    <w:rsid w:val="001F561E"/>
    <w:rsid w:val="00200722"/>
    <w:rsid w:val="00213CF9"/>
    <w:rsid w:val="002360B3"/>
    <w:rsid w:val="002421E4"/>
    <w:rsid w:val="00251D92"/>
    <w:rsid w:val="0025405B"/>
    <w:rsid w:val="00256404"/>
    <w:rsid w:val="00263E30"/>
    <w:rsid w:val="00281352"/>
    <w:rsid w:val="00296277"/>
    <w:rsid w:val="002A2A19"/>
    <w:rsid w:val="002B08DD"/>
    <w:rsid w:val="002C5780"/>
    <w:rsid w:val="002D3A65"/>
    <w:rsid w:val="002E3FD6"/>
    <w:rsid w:val="002F1D02"/>
    <w:rsid w:val="002F7DE5"/>
    <w:rsid w:val="00314E8B"/>
    <w:rsid w:val="00321CA9"/>
    <w:rsid w:val="00326E0E"/>
    <w:rsid w:val="00342816"/>
    <w:rsid w:val="00357AB3"/>
    <w:rsid w:val="00384858"/>
    <w:rsid w:val="00392483"/>
    <w:rsid w:val="003B0140"/>
    <w:rsid w:val="003B5CEC"/>
    <w:rsid w:val="003C17FD"/>
    <w:rsid w:val="003C3959"/>
    <w:rsid w:val="003E455D"/>
    <w:rsid w:val="0040761A"/>
    <w:rsid w:val="00414C67"/>
    <w:rsid w:val="00434A97"/>
    <w:rsid w:val="00441017"/>
    <w:rsid w:val="00447E00"/>
    <w:rsid w:val="0046798E"/>
    <w:rsid w:val="0048221E"/>
    <w:rsid w:val="00484C62"/>
    <w:rsid w:val="004B4900"/>
    <w:rsid w:val="004B7B2B"/>
    <w:rsid w:val="004D4FD3"/>
    <w:rsid w:val="004D756A"/>
    <w:rsid w:val="005244EF"/>
    <w:rsid w:val="0055033D"/>
    <w:rsid w:val="005507F7"/>
    <w:rsid w:val="005510A1"/>
    <w:rsid w:val="0055330C"/>
    <w:rsid w:val="00560EF6"/>
    <w:rsid w:val="005831BD"/>
    <w:rsid w:val="00597A82"/>
    <w:rsid w:val="005B0373"/>
    <w:rsid w:val="005B4875"/>
    <w:rsid w:val="005B76C6"/>
    <w:rsid w:val="005C43BE"/>
    <w:rsid w:val="005E2E78"/>
    <w:rsid w:val="005F3EAD"/>
    <w:rsid w:val="005F6C7B"/>
    <w:rsid w:val="005F768D"/>
    <w:rsid w:val="0061530C"/>
    <w:rsid w:val="006157DF"/>
    <w:rsid w:val="006169B7"/>
    <w:rsid w:val="0062021D"/>
    <w:rsid w:val="006741BE"/>
    <w:rsid w:val="00680B42"/>
    <w:rsid w:val="00682D3B"/>
    <w:rsid w:val="006877B1"/>
    <w:rsid w:val="006A005C"/>
    <w:rsid w:val="006A4040"/>
    <w:rsid w:val="006A4F81"/>
    <w:rsid w:val="006B09A2"/>
    <w:rsid w:val="006C7AFE"/>
    <w:rsid w:val="006D3180"/>
    <w:rsid w:val="006E1AF9"/>
    <w:rsid w:val="006F0B12"/>
    <w:rsid w:val="00705F7A"/>
    <w:rsid w:val="007135DA"/>
    <w:rsid w:val="0072558D"/>
    <w:rsid w:val="00731E5D"/>
    <w:rsid w:val="00746322"/>
    <w:rsid w:val="00755A74"/>
    <w:rsid w:val="00780299"/>
    <w:rsid w:val="00786D72"/>
    <w:rsid w:val="007E1945"/>
    <w:rsid w:val="00827F9F"/>
    <w:rsid w:val="00895B07"/>
    <w:rsid w:val="008D66CB"/>
    <w:rsid w:val="00937F5A"/>
    <w:rsid w:val="00946F7B"/>
    <w:rsid w:val="0097156D"/>
    <w:rsid w:val="009777FE"/>
    <w:rsid w:val="00987761"/>
    <w:rsid w:val="009C00D7"/>
    <w:rsid w:val="009E212B"/>
    <w:rsid w:val="009E4B35"/>
    <w:rsid w:val="00A106B2"/>
    <w:rsid w:val="00A161B3"/>
    <w:rsid w:val="00A52283"/>
    <w:rsid w:val="00A658B8"/>
    <w:rsid w:val="00A72AE9"/>
    <w:rsid w:val="00A7629C"/>
    <w:rsid w:val="00A83ECE"/>
    <w:rsid w:val="00A86849"/>
    <w:rsid w:val="00A869D4"/>
    <w:rsid w:val="00A876D2"/>
    <w:rsid w:val="00A93504"/>
    <w:rsid w:val="00A97765"/>
    <w:rsid w:val="00AA3741"/>
    <w:rsid w:val="00AE63D8"/>
    <w:rsid w:val="00AE7DCF"/>
    <w:rsid w:val="00B01F19"/>
    <w:rsid w:val="00B10F26"/>
    <w:rsid w:val="00B11F90"/>
    <w:rsid w:val="00B25313"/>
    <w:rsid w:val="00B601FE"/>
    <w:rsid w:val="00B6368E"/>
    <w:rsid w:val="00B83898"/>
    <w:rsid w:val="00B8780D"/>
    <w:rsid w:val="00BB43C0"/>
    <w:rsid w:val="00BC5726"/>
    <w:rsid w:val="00C04302"/>
    <w:rsid w:val="00C12977"/>
    <w:rsid w:val="00C138D6"/>
    <w:rsid w:val="00C31193"/>
    <w:rsid w:val="00C368CA"/>
    <w:rsid w:val="00C36D6C"/>
    <w:rsid w:val="00C4354F"/>
    <w:rsid w:val="00C75E7B"/>
    <w:rsid w:val="00C85036"/>
    <w:rsid w:val="00C87D62"/>
    <w:rsid w:val="00C94772"/>
    <w:rsid w:val="00CB1D5B"/>
    <w:rsid w:val="00CC7CF4"/>
    <w:rsid w:val="00CE7CF5"/>
    <w:rsid w:val="00CF6DF6"/>
    <w:rsid w:val="00D02CD5"/>
    <w:rsid w:val="00D628D7"/>
    <w:rsid w:val="00D73595"/>
    <w:rsid w:val="00D81D24"/>
    <w:rsid w:val="00DA0F68"/>
    <w:rsid w:val="00DA44BD"/>
    <w:rsid w:val="00DB7E3E"/>
    <w:rsid w:val="00DC0D90"/>
    <w:rsid w:val="00DC199B"/>
    <w:rsid w:val="00DF3679"/>
    <w:rsid w:val="00E02BD6"/>
    <w:rsid w:val="00E1328C"/>
    <w:rsid w:val="00E13C50"/>
    <w:rsid w:val="00E77801"/>
    <w:rsid w:val="00E8449B"/>
    <w:rsid w:val="00EB21BE"/>
    <w:rsid w:val="00EB419C"/>
    <w:rsid w:val="00EB577F"/>
    <w:rsid w:val="00EE53CE"/>
    <w:rsid w:val="00F12B3E"/>
    <w:rsid w:val="00F206E8"/>
    <w:rsid w:val="00F25106"/>
    <w:rsid w:val="00F40E30"/>
    <w:rsid w:val="00F43646"/>
    <w:rsid w:val="00F4592E"/>
    <w:rsid w:val="00F74840"/>
    <w:rsid w:val="00F7754A"/>
    <w:rsid w:val="00F81E91"/>
    <w:rsid w:val="00FB1191"/>
    <w:rsid w:val="00FB402A"/>
    <w:rsid w:val="00FB56CB"/>
    <w:rsid w:val="00FC3477"/>
    <w:rsid w:val="00FD4704"/>
    <w:rsid w:val="00FD48FF"/>
    <w:rsid w:val="00FF1F50"/>
    <w:rsid w:val="0ADC107D"/>
    <w:rsid w:val="188B1363"/>
    <w:rsid w:val="194932CB"/>
    <w:rsid w:val="219D79C3"/>
    <w:rsid w:val="266108E9"/>
    <w:rsid w:val="33DC2976"/>
    <w:rsid w:val="4A0E2827"/>
    <w:rsid w:val="6A980FBC"/>
    <w:rsid w:val="6B1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022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86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86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B6347-A739-4B30-8FC6-CBE879E2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学生部（处）文华活动中心场地借用申   请   表</dc:title>
  <dc:creator>User</dc:creator>
  <cp:lastModifiedBy>Sky123.Org</cp:lastModifiedBy>
  <cp:revision>9</cp:revision>
  <dcterms:created xsi:type="dcterms:W3CDTF">2021-05-24T03:57:00Z</dcterms:created>
  <dcterms:modified xsi:type="dcterms:W3CDTF">2021-06-03T09:28:00Z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1BF58BB6713B49D4A5A9BCDF7AE24ED4</vt:lpwstr>
  </property>
</Properties>
</file>